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0683D" w14:textId="77777777" w:rsidR="003A5A77" w:rsidRDefault="008560DA" w:rsidP="00CF455A">
      <w:pPr>
        <w:ind w:firstLine="0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t xml:space="preserve"> </w:t>
      </w:r>
      <w:r w:rsidR="00CF455A" w:rsidRPr="00CF455A">
        <w:rPr>
          <w:b/>
          <w:sz w:val="72"/>
          <w:szCs w:val="72"/>
          <w:u w:val="single"/>
        </w:rPr>
        <w:t>Natural Dog Food &amp; Products</w:t>
      </w:r>
    </w:p>
    <w:p w14:paraId="774BE863" w14:textId="22EA8480" w:rsidR="00CF455A" w:rsidRPr="00F75786" w:rsidRDefault="00F75786" w:rsidP="00F75786">
      <w:pPr>
        <w:ind w:firstLine="0"/>
        <w:jc w:val="center"/>
        <w:rPr>
          <w:b/>
          <w:color w:val="FF0000"/>
          <w:sz w:val="32"/>
          <w:szCs w:val="32"/>
          <w:u w:val="single"/>
        </w:rPr>
      </w:pPr>
      <w:r w:rsidRPr="00F75786">
        <w:rPr>
          <w:b/>
          <w:color w:val="FF0000"/>
          <w:sz w:val="32"/>
          <w:szCs w:val="32"/>
          <w:u w:val="single"/>
        </w:rPr>
        <w:t>SHAMPOO, SUPPLEMENTS, TREATS, ETC</w:t>
      </w:r>
    </w:p>
    <w:p w14:paraId="361F2476" w14:textId="77777777" w:rsidR="00CF455A" w:rsidRPr="00077717" w:rsidRDefault="00CF455A" w:rsidP="00CF455A">
      <w:pPr>
        <w:ind w:firstLine="0"/>
        <w:rPr>
          <w:b/>
          <w:color w:val="000000" w:themeColor="text1"/>
          <w:sz w:val="48"/>
          <w:szCs w:val="48"/>
        </w:rPr>
      </w:pPr>
      <w:r w:rsidRPr="00077717">
        <w:rPr>
          <w:b/>
          <w:color w:val="000000" w:themeColor="text1"/>
          <w:sz w:val="48"/>
          <w:szCs w:val="48"/>
        </w:rPr>
        <w:t xml:space="preserve">Look at my web site and compare dog foods. </w:t>
      </w:r>
    </w:p>
    <w:p w14:paraId="63C69E81" w14:textId="1045AF11" w:rsidR="00CF455A" w:rsidRPr="00077717" w:rsidRDefault="00CF455A" w:rsidP="00CF455A">
      <w:pPr>
        <w:ind w:firstLine="0"/>
        <w:rPr>
          <w:b/>
          <w:color w:val="000000" w:themeColor="text1"/>
          <w:sz w:val="48"/>
          <w:szCs w:val="48"/>
        </w:rPr>
      </w:pPr>
      <w:r w:rsidRPr="00077717">
        <w:rPr>
          <w:b/>
          <w:color w:val="000000" w:themeColor="text1"/>
          <w:sz w:val="48"/>
          <w:szCs w:val="48"/>
        </w:rPr>
        <w:t>Our foods and products are healthier, made fresh, and a side benefit they are delivered to your doorstep. In the long run they are much better for your dog/cat</w:t>
      </w:r>
      <w:r w:rsidR="00F75786">
        <w:rPr>
          <w:b/>
          <w:color w:val="000000" w:themeColor="text1"/>
          <w:sz w:val="48"/>
          <w:szCs w:val="48"/>
        </w:rPr>
        <w:t xml:space="preserve"> keeping them healthier</w:t>
      </w:r>
      <w:r w:rsidRPr="00077717">
        <w:rPr>
          <w:b/>
          <w:color w:val="000000" w:themeColor="text1"/>
          <w:sz w:val="48"/>
          <w:szCs w:val="48"/>
        </w:rPr>
        <w:t xml:space="preserve">. </w:t>
      </w:r>
    </w:p>
    <w:p w14:paraId="55BB9A52" w14:textId="77777777" w:rsidR="00CF455A" w:rsidRPr="00077717" w:rsidRDefault="00CF455A" w:rsidP="00CF455A">
      <w:pPr>
        <w:ind w:firstLine="0"/>
        <w:rPr>
          <w:b/>
          <w:color w:val="000000" w:themeColor="text1"/>
          <w:sz w:val="48"/>
          <w:szCs w:val="48"/>
        </w:rPr>
      </w:pPr>
      <w:r w:rsidRPr="00077717">
        <w:rPr>
          <w:b/>
          <w:color w:val="000000" w:themeColor="text1"/>
          <w:sz w:val="48"/>
          <w:szCs w:val="48"/>
        </w:rPr>
        <w:t xml:space="preserve">Go to Auto ship and the food will be delivered </w:t>
      </w:r>
      <w:r w:rsidR="003B232A" w:rsidRPr="00077717">
        <w:rPr>
          <w:b/>
          <w:color w:val="000000" w:themeColor="text1"/>
          <w:sz w:val="48"/>
          <w:szCs w:val="48"/>
        </w:rPr>
        <w:t xml:space="preserve">to you </w:t>
      </w:r>
      <w:r w:rsidRPr="00077717">
        <w:rPr>
          <w:b/>
          <w:color w:val="000000" w:themeColor="text1"/>
          <w:sz w:val="48"/>
          <w:szCs w:val="48"/>
        </w:rPr>
        <w:t>when you want it.</w:t>
      </w:r>
    </w:p>
    <w:p w14:paraId="191C255E" w14:textId="77777777" w:rsidR="004F1321" w:rsidRDefault="003603DF" w:rsidP="00CF455A">
      <w:pPr>
        <w:ind w:firstLine="0"/>
        <w:rPr>
          <w:b/>
          <w:sz w:val="72"/>
          <w:szCs w:val="72"/>
        </w:rPr>
      </w:pPr>
      <w:hyperlink r:id="rId4" w:history="1">
        <w:r w:rsidR="004F1321" w:rsidRPr="004F1321">
          <w:rPr>
            <w:rStyle w:val="Hyperlink"/>
            <w:b/>
            <w:sz w:val="56"/>
            <w:szCs w:val="56"/>
          </w:rPr>
          <w:t>www.championdogtraining.com</w:t>
        </w:r>
      </w:hyperlink>
      <w:r w:rsidR="004F1321">
        <w:rPr>
          <w:b/>
          <w:sz w:val="72"/>
          <w:szCs w:val="72"/>
        </w:rPr>
        <w:t xml:space="preserve"> </w:t>
      </w:r>
    </w:p>
    <w:p w14:paraId="67D23800" w14:textId="77777777" w:rsidR="00CF455A" w:rsidRDefault="004F1321" w:rsidP="00CF455A">
      <w:pPr>
        <w:ind w:firstLine="0"/>
        <w:rPr>
          <w:b/>
          <w:color w:val="0070C0"/>
          <w:sz w:val="72"/>
          <w:szCs w:val="72"/>
        </w:rPr>
      </w:pPr>
      <w:r>
        <w:rPr>
          <w:b/>
          <w:sz w:val="72"/>
          <w:szCs w:val="72"/>
        </w:rPr>
        <w:t xml:space="preserve">go to </w:t>
      </w:r>
      <w:r w:rsidR="00B83959">
        <w:rPr>
          <w:b/>
          <w:sz w:val="72"/>
          <w:szCs w:val="72"/>
        </w:rPr>
        <w:t xml:space="preserve">my </w:t>
      </w:r>
      <w:r>
        <w:rPr>
          <w:b/>
          <w:sz w:val="72"/>
          <w:szCs w:val="72"/>
        </w:rPr>
        <w:t>On Line Store</w:t>
      </w:r>
      <w:r w:rsidR="00D67A8F">
        <w:rPr>
          <w:b/>
          <w:sz w:val="72"/>
          <w:szCs w:val="72"/>
        </w:rPr>
        <w:t xml:space="preserve"> to order</w:t>
      </w:r>
      <w:r w:rsidR="001332C2">
        <w:rPr>
          <w:b/>
          <w:sz w:val="72"/>
          <w:szCs w:val="72"/>
        </w:rPr>
        <w:t xml:space="preserve"> off my web site</w:t>
      </w:r>
    </w:p>
    <w:p w14:paraId="06BB4254" w14:textId="6EEB0368" w:rsidR="00CF455A" w:rsidRDefault="00F75786" w:rsidP="00CF455A">
      <w:pPr>
        <w:ind w:firstLine="0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>Thanks for your support</w:t>
      </w:r>
    </w:p>
    <w:p w14:paraId="48EEA7E3" w14:textId="06AB9A17" w:rsidR="00F75786" w:rsidRDefault="00F75786" w:rsidP="00CF455A">
      <w:pPr>
        <w:ind w:firstLine="0"/>
        <w:rPr>
          <w:b/>
          <w:color w:val="0070C0"/>
          <w:sz w:val="36"/>
          <w:szCs w:val="36"/>
        </w:rPr>
      </w:pPr>
    </w:p>
    <w:p w14:paraId="00432A0B" w14:textId="7FA5CC6D" w:rsidR="00F75786" w:rsidRPr="00CF455A" w:rsidRDefault="00F75786" w:rsidP="00CF455A">
      <w:pPr>
        <w:ind w:firstLine="0"/>
        <w:rPr>
          <w:b/>
          <w:color w:val="0070C0"/>
          <w:sz w:val="36"/>
          <w:szCs w:val="36"/>
        </w:rPr>
      </w:pPr>
      <w:r>
        <w:rPr>
          <w:b/>
          <w:color w:val="0070C0"/>
          <w:sz w:val="36"/>
          <w:szCs w:val="36"/>
        </w:rPr>
        <w:t>Mike</w:t>
      </w:r>
    </w:p>
    <w:sectPr w:rsidR="00F75786" w:rsidRPr="00CF455A" w:rsidSect="003A5A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5A"/>
    <w:rsid w:val="00077717"/>
    <w:rsid w:val="0012015C"/>
    <w:rsid w:val="001332C2"/>
    <w:rsid w:val="00141A18"/>
    <w:rsid w:val="002C56A4"/>
    <w:rsid w:val="00335C61"/>
    <w:rsid w:val="003603DF"/>
    <w:rsid w:val="003A5A77"/>
    <w:rsid w:val="003B232A"/>
    <w:rsid w:val="004F1321"/>
    <w:rsid w:val="00585B82"/>
    <w:rsid w:val="0071071A"/>
    <w:rsid w:val="007724BC"/>
    <w:rsid w:val="008560DA"/>
    <w:rsid w:val="008B07A2"/>
    <w:rsid w:val="00B46C95"/>
    <w:rsid w:val="00B67874"/>
    <w:rsid w:val="00B83959"/>
    <w:rsid w:val="00BB22A3"/>
    <w:rsid w:val="00CF455A"/>
    <w:rsid w:val="00D14A69"/>
    <w:rsid w:val="00D67A8F"/>
    <w:rsid w:val="00DB6DBE"/>
    <w:rsid w:val="00E32273"/>
    <w:rsid w:val="00F32266"/>
    <w:rsid w:val="00F61495"/>
    <w:rsid w:val="00F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8669A0"/>
  <w15:docId w15:val="{C8424EA1-7D0A-488B-A847-9BF75D7A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right="86" w:firstLine="7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5A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45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ampiondogtrain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Michael Clark</cp:lastModifiedBy>
  <cp:revision>2</cp:revision>
  <cp:lastPrinted>2021-06-03T13:58:00Z</cp:lastPrinted>
  <dcterms:created xsi:type="dcterms:W3CDTF">2021-06-03T14:04:00Z</dcterms:created>
  <dcterms:modified xsi:type="dcterms:W3CDTF">2021-06-03T14:04:00Z</dcterms:modified>
</cp:coreProperties>
</file>